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781F" w14:textId="77777777" w:rsidR="00F31816" w:rsidRDefault="00E17580">
      <w:pPr>
        <w:jc w:val="right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Allegato A) - Modulo istanza di partecipazione </w:t>
      </w:r>
    </w:p>
    <w:p w14:paraId="5C9DFAED" w14:textId="77777777" w:rsidR="00F31816" w:rsidRDefault="00F31816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3B042BF" w14:textId="77777777" w:rsidR="00F31816" w:rsidRDefault="00F31816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0BFD5B67" w14:textId="77777777" w:rsidR="00F31816" w:rsidRDefault="00E17580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All’Unione Reno Galliera </w:t>
      </w:r>
    </w:p>
    <w:p w14:paraId="11A832DF" w14:textId="77777777" w:rsidR="00F31816" w:rsidRDefault="00E17580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Ufficio di Piano</w:t>
      </w:r>
    </w:p>
    <w:p w14:paraId="7CB44E2E" w14:textId="77777777" w:rsidR="00F31816" w:rsidRDefault="00E17580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Via Pescerelli n. 47</w:t>
      </w:r>
    </w:p>
    <w:p w14:paraId="2C282B41" w14:textId="77777777" w:rsidR="00F31816" w:rsidRDefault="00E17580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40018 San Pietro in Casale (BO)</w:t>
      </w:r>
    </w:p>
    <w:p w14:paraId="1C102FDC" w14:textId="77777777" w:rsidR="00F31816" w:rsidRDefault="00F31816">
      <w:pPr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408DD32" w14:textId="77777777" w:rsidR="00F31816" w:rsidRDefault="0050198B">
      <w:pPr>
        <w:jc w:val="right"/>
        <w:rPr>
          <w:rFonts w:ascii="Calibri" w:hAnsi="Calibri" w:cs="Calibri"/>
          <w:color w:val="000000"/>
          <w:sz w:val="22"/>
          <w:szCs w:val="22"/>
        </w:rPr>
      </w:pPr>
      <w:hyperlink r:id="rId8">
        <w:r w:rsidR="00E17580">
          <w:rPr>
            <w:rFonts w:ascii="Calibri" w:hAnsi="Calibri" w:cs="Calibri"/>
            <w:color w:val="000000"/>
            <w:sz w:val="22"/>
            <w:szCs w:val="22"/>
          </w:rPr>
          <w:t>unione@pec.renogalliera.it</w:t>
        </w:r>
      </w:hyperlink>
    </w:p>
    <w:p w14:paraId="531A8B93" w14:textId="77777777" w:rsidR="00F31816" w:rsidRDefault="00F31816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3C695A06" w14:textId="77777777" w:rsidR="00F31816" w:rsidRDefault="00F31816">
      <w:pPr>
        <w:jc w:val="right"/>
        <w:rPr>
          <w:rFonts w:ascii="Calibri" w:hAnsi="Calibri" w:cs="Calibri"/>
          <w:b/>
          <w:bCs/>
          <w:smallCaps/>
          <w:u w:val="single"/>
        </w:rPr>
      </w:pPr>
    </w:p>
    <w:p w14:paraId="30AF66EE" w14:textId="77777777" w:rsidR="00F31816" w:rsidRDefault="00E17580">
      <w:pPr>
        <w:jc w:val="both"/>
        <w:rPr>
          <w:rFonts w:ascii="Calibri" w:hAnsi="Calibri" w:cs="Calibri"/>
          <w:b/>
          <w:bCs/>
          <w:smallCaps/>
        </w:rPr>
      </w:pPr>
      <w:r>
        <w:rPr>
          <w:rFonts w:ascii="Calibri" w:hAnsi="Calibri" w:cs="Calibri"/>
          <w:b/>
          <w:bCs/>
          <w:smallCaps/>
        </w:rPr>
        <w:t>OGGETTO: PIANO DI ZONA 2018/2020 - PROGRAMMA ATTUATIVO 2025 - AVVISO DI MANIFESTAZIONE DI INTERESSE PER L’AFFIDAMENTO DELLA GESTIONE DEL PROGETTO “HOUSING FIRST” DISTRETTO PIANURA EST.</w:t>
      </w:r>
    </w:p>
    <w:p w14:paraId="540C8EA1" w14:textId="77777777" w:rsidR="00F31816" w:rsidRDefault="00F31816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00C88BFC" w14:textId="77777777" w:rsidR="00F31816" w:rsidRDefault="00F31816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28AEFFB1" w14:textId="77777777" w:rsidR="00F31816" w:rsidRDefault="00E17580">
      <w:pPr>
        <w:spacing w:line="480" w:lineRule="auto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La sottoscritta /Il sottoscritto:</w:t>
      </w:r>
    </w:p>
    <w:p w14:paraId="5C93E52B" w14:textId="77777777" w:rsidR="00F31816" w:rsidRDefault="00E17580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(cognome) ___________________________________________ (nome) __________________________</w:t>
      </w:r>
    </w:p>
    <w:p w14:paraId="30CB8CFC" w14:textId="77777777" w:rsidR="00F31816" w:rsidRDefault="00E17580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nata/o a _____________________________________________________ il _______________________</w:t>
      </w:r>
    </w:p>
    <w:p w14:paraId="0BEC5FFD" w14:textId="77777777" w:rsidR="00F31816" w:rsidRDefault="00E17580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residente a _____________________________ in via _________________________________ n. ______</w:t>
      </w:r>
    </w:p>
    <w:p w14:paraId="062B287B" w14:textId="77777777" w:rsidR="00F31816" w:rsidRDefault="00E17580">
      <w:pPr>
        <w:spacing w:line="480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C.A.P. _____________ tel. </w:t>
      </w:r>
      <w:r>
        <w:rPr>
          <w:rFonts w:ascii="Calibri" w:hAnsi="Calibri" w:cs="Calibri"/>
          <w:sz w:val="22"/>
          <w:szCs w:val="22"/>
          <w:lang w:val="en-GB"/>
        </w:rPr>
        <w:t>____________________email_______________________________________</w:t>
      </w:r>
    </w:p>
    <w:p w14:paraId="40BCB9AB" w14:textId="77777777" w:rsidR="00F31816" w:rsidRDefault="00E1758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qualità di:</w:t>
      </w:r>
    </w:p>
    <w:p w14:paraId="232BBDCC" w14:textId="77777777" w:rsidR="00F31816" w:rsidRDefault="00E17580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legale rappresentante dell’impresa/società/cooperativa;</w:t>
      </w:r>
    </w:p>
    <w:p w14:paraId="601D0B6E" w14:textId="77777777" w:rsidR="00F31816" w:rsidRDefault="00E17580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capogruppo/ Raggruppamento Temporaneo; </w:t>
      </w:r>
    </w:p>
    <w:p w14:paraId="554C705F" w14:textId="77777777" w:rsidR="00F31816" w:rsidRDefault="00E1758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 con sede nel Comune di _________________________________________ Provincia ___________________ Via/Piazza ________________________________________________ C.F. _________________________ Part. I.V.A. ______________________ Codice attività ________________ Tel. _____________________ E-mail ________________________________________________________________________________</w:t>
      </w:r>
    </w:p>
    <w:p w14:paraId="707FDE8D" w14:textId="77777777" w:rsidR="00F31816" w:rsidRDefault="00E1758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PEC ______________________________________________</w:t>
      </w:r>
    </w:p>
    <w:p w14:paraId="7489B298" w14:textId="77777777" w:rsidR="00F31816" w:rsidRDefault="00F31816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</w:p>
    <w:p w14:paraId="6195564C" w14:textId="77777777" w:rsidR="00F31816" w:rsidRDefault="00E17580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si presenta:</w:t>
      </w:r>
    </w:p>
    <w:p w14:paraId="391C7CCC" w14:textId="77777777" w:rsidR="00F31816" w:rsidRDefault="00E17580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già costituito fra le imprese ___________________________________________________________</w:t>
      </w:r>
    </w:p>
    <w:p w14:paraId="14EC7A20" w14:textId="77777777" w:rsidR="00F31816" w:rsidRDefault="00E17580">
      <w:pPr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4F15D333" w14:textId="77777777" w:rsidR="00F31816" w:rsidRDefault="00E17580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 costituirsi fra le imprese ___________________________________________________________</w:t>
      </w:r>
    </w:p>
    <w:p w14:paraId="13542080" w14:textId="77777777" w:rsidR="00F31816" w:rsidRDefault="00E17580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1D6F813B" w14:textId="77777777" w:rsidR="00F31816" w:rsidRDefault="00F31816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9BD66C9" w14:textId="77777777" w:rsidR="00F31816" w:rsidRDefault="00E1758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in relazione all’Avviso di manifestazione di interesse in oggetto, ai sensi e nei modi di cui agli artt. 46 e 47 del DPR 445 del 28.12.2000, consapevole delle sanzioni penali previste dall’art. 76 e della decadenza dei benefici prevista dall’art. 75 del medesimo D.P.R. 445 per le ipotesi di falsità in atti e dichiarazioni mendaci, sotto la propria responsabilità,</w:t>
      </w:r>
    </w:p>
    <w:p w14:paraId="521D0941" w14:textId="77777777" w:rsidR="00F31816" w:rsidRDefault="00E17580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CHIEDE</w:t>
      </w:r>
    </w:p>
    <w:p w14:paraId="3EF8F375" w14:textId="77777777" w:rsidR="00F31816" w:rsidRPr="00643C87" w:rsidRDefault="00E17580">
      <w:p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643C87">
        <w:rPr>
          <w:rFonts w:ascii="Calibri" w:hAnsi="Calibri" w:cs="Calibri"/>
          <w:sz w:val="22"/>
          <w:szCs w:val="22"/>
        </w:rPr>
        <w:t>di essere ammesso a partecipare all’eventuale procedura per l’</w:t>
      </w:r>
      <w:r w:rsidRPr="00643C87">
        <w:rPr>
          <w:rFonts w:ascii="Calibri" w:hAnsi="Calibri" w:cs="Calibri"/>
          <w:b/>
          <w:bCs/>
          <w:smallCaps/>
          <w:sz w:val="22"/>
          <w:szCs w:val="22"/>
        </w:rPr>
        <w:t xml:space="preserve">AFFIDAMENTO DELLA </w:t>
      </w:r>
      <w:r w:rsidR="00643C87" w:rsidRPr="00643C87">
        <w:rPr>
          <w:rFonts w:ascii="Calibri" w:hAnsi="Calibri" w:cs="Calibri"/>
          <w:b/>
          <w:bCs/>
          <w:smallCaps/>
          <w:sz w:val="22"/>
          <w:szCs w:val="22"/>
        </w:rPr>
        <w:t>GESTIONE DEL PROGETTO “HOUSING FIRST” DISTRETTO PIANURA EST</w:t>
      </w:r>
      <w:r w:rsidRPr="00643C87">
        <w:rPr>
          <w:rFonts w:ascii="Calibri" w:hAnsi="Calibri" w:cs="Calibri"/>
          <w:b/>
          <w:bCs/>
          <w:smallCaps/>
          <w:sz w:val="22"/>
          <w:szCs w:val="22"/>
        </w:rPr>
        <w:t>.</w:t>
      </w:r>
    </w:p>
    <w:p w14:paraId="6FA0981B" w14:textId="77777777" w:rsidR="00F31816" w:rsidRDefault="00F31816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EF84462" w14:textId="77777777" w:rsidR="00F31816" w:rsidRDefault="00E1758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tal fine</w:t>
      </w:r>
    </w:p>
    <w:p w14:paraId="1564581E" w14:textId="77777777" w:rsidR="00F31816" w:rsidRDefault="00E17580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</w:t>
      </w:r>
    </w:p>
    <w:p w14:paraId="45953BC2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non sussistono </w:t>
      </w:r>
      <w:r>
        <w:rPr>
          <w:rFonts w:ascii="Calibri" w:eastAsia="MS Mincho" w:hAnsi="Calibri" w:cs="Calibri"/>
          <w:color w:val="000000"/>
          <w:sz w:val="22"/>
          <w:szCs w:val="22"/>
          <w:lang w:eastAsia="ja-JP"/>
        </w:rPr>
        <w:t>le cause di esclusione di cui agli artt. 94, 95 e 98 del D.Lgs 36/2023</w:t>
      </w:r>
      <w:r>
        <w:rPr>
          <w:rFonts w:ascii="Calibri" w:hAnsi="Calibri" w:cs="Calibri"/>
          <w:sz w:val="22"/>
          <w:szCs w:val="22"/>
        </w:rPr>
        <w:t xml:space="preserve">, e </w:t>
      </w:r>
      <w:r>
        <w:rPr>
          <w:rFonts w:ascii="Calibri" w:eastAsia="MS Mincho" w:hAnsi="Calibri" w:cs="Calibri"/>
          <w:color w:val="000000"/>
          <w:sz w:val="22"/>
          <w:szCs w:val="22"/>
          <w:lang w:eastAsia="ja-JP"/>
        </w:rPr>
        <w:t>le condizioni di cui all’art. 53, comma 16-ter, del D.Lgs del 2001 n. 165 o che siano incorsi, ai sensi della normativa vigente, in ulteriori divieti a contrattare con la pubblica amministrazione</w:t>
      </w:r>
      <w:r>
        <w:rPr>
          <w:rFonts w:ascii="Calibri" w:hAnsi="Calibri" w:cs="Calibri"/>
          <w:sz w:val="22"/>
          <w:szCs w:val="22"/>
        </w:rPr>
        <w:t>;</w:t>
      </w:r>
    </w:p>
    <w:p w14:paraId="0922588C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essere iscritto al registro tenuto dalla Camera di commercio industria, artigianato e agricoltura oppure nel registro delle commissioni provinciali per l’artigianato o altri albi professionali per attività coerenti con quelle oggetto della presente procedura; </w:t>
      </w:r>
    </w:p>
    <w:p w14:paraId="05ABA8E3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50198B">
        <w:rPr>
          <w:rFonts w:ascii="Calibri" w:hAnsi="Calibri" w:cs="Calibri"/>
          <w:sz w:val="22"/>
          <w:szCs w:val="22"/>
        </w:rPr>
        <w:t>di possedere un’esperienza, almeno biennale (con riferimento all’ultimo biennio: anni 2024, 2025),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nella gestione di servizi analoghi a quello oggetto del presente avviso (ad esempio: azioni in di supporto all’inserimento abitativo di persone in condizione di vulnerabilità e di grave emarginazione sociale, progettazioni a supporto dell’inserimento sociale di persone adulte in condizione di svantaggio, ecc.) </w:t>
      </w:r>
      <w:r>
        <w:rPr>
          <w:rFonts w:ascii="Calibri" w:hAnsi="Calibri" w:cs="Calibri"/>
          <w:sz w:val="22"/>
          <w:szCs w:val="22"/>
        </w:rPr>
        <w:t>presso enti pubblici o privati, indicando gli importi, le date e i destinatari del servizio:</w:t>
      </w:r>
    </w:p>
    <w:tbl>
      <w:tblPr>
        <w:tblW w:w="9600" w:type="dxa"/>
        <w:tblInd w:w="1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57"/>
        <w:gridCol w:w="1770"/>
        <w:gridCol w:w="1787"/>
        <w:gridCol w:w="1573"/>
        <w:gridCol w:w="2013"/>
      </w:tblGrid>
      <w:tr w:rsidR="00F31816" w14:paraId="58B87FAD" w14:textId="77777777">
        <w:trPr>
          <w:trHeight w:hRule="exact" w:val="846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57ABE85" w14:textId="77777777" w:rsidR="00F31816" w:rsidRDefault="00E17580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Ente committente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0EBB4AD" w14:textId="77777777" w:rsidR="00F31816" w:rsidRDefault="00E17580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Oggetto del servizio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D7F522D" w14:textId="77777777" w:rsidR="00F31816" w:rsidRDefault="00E17580">
            <w:pPr>
              <w:pStyle w:val="TableParagraph"/>
              <w:spacing w:before="0"/>
              <w:ind w:left="16" w:hanging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Destinatari del servizio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8804F9B" w14:textId="77777777" w:rsidR="00F31816" w:rsidRDefault="00E17580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Importo affidamento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D7ABD2F" w14:textId="77777777" w:rsidR="00F31816" w:rsidRDefault="00E17580">
            <w:pPr>
              <w:pStyle w:val="TableParagraph"/>
              <w:spacing w:before="0"/>
              <w:ind w:left="16" w:right="114"/>
              <w:jc w:val="center"/>
              <w:rPr>
                <w:rFonts w:ascii="Calibri" w:eastAsia="Times New Roman" w:hAnsi="Calibri"/>
                <w:b/>
                <w:sz w:val="20"/>
                <w:lang w:val="it-IT"/>
              </w:rPr>
            </w:pPr>
            <w:r>
              <w:rPr>
                <w:rFonts w:ascii="Calibri" w:eastAsia="Times New Roman" w:hAnsi="Calibri"/>
                <w:b/>
                <w:sz w:val="20"/>
                <w:lang w:val="it-IT"/>
              </w:rPr>
              <w:t>Periodo affidamento</w:t>
            </w:r>
          </w:p>
        </w:tc>
      </w:tr>
      <w:tr w:rsidR="00F31816" w14:paraId="225266C1" w14:textId="77777777">
        <w:trPr>
          <w:trHeight w:hRule="exact" w:val="600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F441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2460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4AA5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78A2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866A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F31816" w14:paraId="14A0B387" w14:textId="77777777">
        <w:trPr>
          <w:trHeight w:hRule="exact" w:val="600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B036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E701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CD9C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8EA5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339E3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F31816" w14:paraId="5BF7D02F" w14:textId="77777777">
        <w:trPr>
          <w:trHeight w:hRule="exact" w:val="600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F178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87F9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2D34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0440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D55A" w14:textId="77777777" w:rsidR="00F31816" w:rsidRDefault="00F31816">
            <w:pPr>
              <w:ind w:left="16"/>
              <w:jc w:val="center"/>
              <w:rPr>
                <w:rFonts w:ascii="Calibri" w:hAnsi="Calibri"/>
              </w:rPr>
            </w:pPr>
          </w:p>
        </w:tc>
      </w:tr>
    </w:tbl>
    <w:p w14:paraId="4CFA89E5" w14:textId="77777777" w:rsidR="00F31816" w:rsidRDefault="00F31816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4288E278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di avere una sede operativa </w:t>
      </w:r>
      <w:r>
        <w:rPr>
          <w:rFonts w:ascii="Calibri" w:hAnsi="Calibri" w:cs="Calibri"/>
          <w:sz w:val="22"/>
          <w:szCs w:val="22"/>
        </w:rPr>
        <w:t xml:space="preserve">nel territorio della Provincia di Bologna o Ferrara o impegnarsi ad attivarla in caso di aggiudicazione; </w:t>
      </w:r>
    </w:p>
    <w:p w14:paraId="1864EBFD" w14:textId="77777777" w:rsidR="00F31816" w:rsidRDefault="00F31816" w:rsidP="00E17580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2BE0CF1" w14:textId="77777777" w:rsidR="00F31816" w:rsidRDefault="00E17580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 INOLTRE</w:t>
      </w:r>
    </w:p>
    <w:p w14:paraId="0003770F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di essere iscritto al Mercato Elettronico della P.A. (MEPA) alla categoria Servizi Sociali vari;</w:t>
      </w:r>
    </w:p>
    <w:p w14:paraId="1FFB3785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il domicilio eletto ai fini di ogni comunicazione relativa alla manifestazione di interesse è il seguente ___________________________________________________________________ </w:t>
      </w:r>
    </w:p>
    <w:p w14:paraId="038D9E39" w14:textId="77777777" w:rsidR="00F31816" w:rsidRDefault="00E17580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Tel. _____________________ PEC ___________________________________________________</w:t>
      </w:r>
    </w:p>
    <w:p w14:paraId="6AFB94C8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informato, ai sensi dell’art. 13 del D.Lgs 30.06.2003, n. 196, che il trattamento dei dati avverrà presso l’Unione Reno Galliera,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5087BB52" w14:textId="77777777" w:rsidR="00F31816" w:rsidRDefault="00E17580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informato che il titolare del trattamento cui può rivolgersi per l’esercizio dei citati diritti è l’Unione Reno Galliera e, in particolare, per l’Ufficio di Piano, la Responsabile, Dott.ssa Elena Gamberini.</w:t>
      </w:r>
    </w:p>
    <w:p w14:paraId="022A285D" w14:textId="77777777" w:rsidR="00F31816" w:rsidRDefault="00F31816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</w:p>
    <w:p w14:paraId="265B16A8" w14:textId="77777777" w:rsidR="00F31816" w:rsidRDefault="00E17580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Firma</w:t>
      </w:r>
    </w:p>
    <w:p w14:paraId="0F80FE95" w14:textId="77777777" w:rsidR="00F31816" w:rsidRDefault="00E17580">
      <w:pPr>
        <w:tabs>
          <w:tab w:val="left" w:pos="18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</w:t>
      </w:r>
    </w:p>
    <w:p w14:paraId="62B3528C" w14:textId="77777777" w:rsidR="00F31816" w:rsidRDefault="00F31816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1472BC73" w14:textId="77777777" w:rsidR="00F31816" w:rsidRDefault="00E17580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Si allega: </w:t>
      </w:r>
    </w:p>
    <w:p w14:paraId="10B4375C" w14:textId="77777777" w:rsidR="00F31816" w:rsidRDefault="00E17580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fotostatica di un documento di identità del sottoscrittore (ai sensi dell’art. 35, comma 2, del D.P.R. 28.12.2000 n. 445) in corso di validità;</w:t>
      </w:r>
    </w:p>
    <w:p w14:paraId="6CBC8502" w14:textId="77777777" w:rsidR="00F31816" w:rsidRDefault="00E17580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copia dello statuto e/o di adeguata documentazione comprovante lo specifico ambito di attività di intervento. </w:t>
      </w:r>
    </w:p>
    <w:sectPr w:rsidR="00F31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3D01B" w14:textId="77777777" w:rsidR="00236672" w:rsidRDefault="00E17580">
      <w:r>
        <w:separator/>
      </w:r>
    </w:p>
  </w:endnote>
  <w:endnote w:type="continuationSeparator" w:id="0">
    <w:p w14:paraId="014812DA" w14:textId="77777777" w:rsidR="00236672" w:rsidRDefault="00E1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Cambria"/>
    <w:charset w:val="00"/>
    <w:family w:val="roma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AA0C" w14:textId="16C32114" w:rsidR="00F31816" w:rsidRDefault="0050198B">
    <w:pPr>
      <w:pStyle w:val="Pidipagina"/>
    </w:pPr>
    <w:r>
      <w:rPr>
        <w:noProof/>
      </w:rPr>
      <w:pict w14:anchorId="128B3F3E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" stroked="f">
          <v:fill opacity="0"/>
          <v:textbox style="mso-fit-shape-to-text:t" inset="0,0,0,0">
            <w:txbxContent>
              <w:p w14:paraId="16EFD823" w14:textId="77777777" w:rsidR="00F31816" w:rsidRDefault="00E17580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89C9" w14:textId="77777777" w:rsidR="00F31816" w:rsidRDefault="00F31816">
    <w:pPr>
      <w:pStyle w:val="Pidipagin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D837" w14:textId="77777777" w:rsidR="00F31816" w:rsidRDefault="00F31816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E167" w14:textId="77777777" w:rsidR="00236672" w:rsidRDefault="00E17580">
      <w:r>
        <w:separator/>
      </w:r>
    </w:p>
  </w:footnote>
  <w:footnote w:type="continuationSeparator" w:id="0">
    <w:p w14:paraId="30695EF0" w14:textId="77777777" w:rsidR="00236672" w:rsidRDefault="00E1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880C" w14:textId="4775080D" w:rsidR="00F31816" w:rsidRDefault="0050198B">
    <w:pPr>
      <w:pStyle w:val="Intestazione"/>
      <w:ind w:right="360"/>
    </w:pPr>
    <w:r>
      <w:rPr>
        <w:noProof/>
      </w:rPr>
      <w:pict w14:anchorId="05DD1F85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2050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fit-shape-to-text:t" inset="0,0,0,0">
            <w:txbxContent>
              <w:p w14:paraId="2ECF5DF6" w14:textId="77777777" w:rsidR="00F31816" w:rsidRDefault="00E17580">
                <w:pPr>
                  <w:pStyle w:val="Intestazione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D6CD" w14:textId="77777777" w:rsidR="00F31816" w:rsidRDefault="00F3181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8844" w14:textId="77777777" w:rsidR="00F31816" w:rsidRDefault="00F318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F9D"/>
    <w:multiLevelType w:val="multilevel"/>
    <w:tmpl w:val="5CB293A8"/>
    <w:lvl w:ilvl="0">
      <w:start w:val="3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/>
        <w:i w:val="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04D74D1"/>
    <w:multiLevelType w:val="multilevel"/>
    <w:tmpl w:val="A5DEB5F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BA2632"/>
    <w:multiLevelType w:val="multilevel"/>
    <w:tmpl w:val="219251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F83B03"/>
    <w:multiLevelType w:val="multilevel"/>
    <w:tmpl w:val="258CDA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4103031">
    <w:abstractNumId w:val="0"/>
  </w:num>
  <w:num w:numId="2" w16cid:durableId="1984657313">
    <w:abstractNumId w:val="1"/>
  </w:num>
  <w:num w:numId="3" w16cid:durableId="1095781624">
    <w:abstractNumId w:val="3"/>
  </w:num>
  <w:num w:numId="4" w16cid:durableId="1015812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816"/>
    <w:rsid w:val="00236672"/>
    <w:rsid w:val="0046188B"/>
    <w:rsid w:val="0050198B"/>
    <w:rsid w:val="00643C87"/>
    <w:rsid w:val="00972A15"/>
    <w:rsid w:val="00E17580"/>
    <w:rsid w:val="00F3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40B56B"/>
  <w15:docId w15:val="{3CF252D9-1B76-434F-8645-0C41882B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0093C"/>
    <w:rPr>
      <w:rFonts w:ascii="Cambria" w:eastAsia="MS Minngs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qFormat/>
    <w:locked/>
    <w:rsid w:val="0090093C"/>
    <w:rPr>
      <w:rFonts w:ascii="Cambria" w:eastAsia="MS Minngs" w:hAnsi="Cambria"/>
      <w:lang w:val="x-none" w:eastAsia="x-none" w:bidi="ar-SA"/>
    </w:rPr>
  </w:style>
  <w:style w:type="character" w:customStyle="1" w:styleId="PidipaginaCarattere">
    <w:name w:val="Piè di pagina Carattere"/>
    <w:link w:val="Pidipagina"/>
    <w:qFormat/>
    <w:locked/>
    <w:rsid w:val="0090093C"/>
    <w:rPr>
      <w:rFonts w:ascii="Cambria" w:eastAsia="MS Minngs" w:hAnsi="Cambria"/>
      <w:lang w:val="x-none" w:eastAsia="x-none" w:bidi="ar-SA"/>
    </w:rPr>
  </w:style>
  <w:style w:type="character" w:styleId="Numeropagina">
    <w:name w:val="page number"/>
    <w:basedOn w:val="Carpredefinitoparagrafo"/>
    <w:rsid w:val="0090093C"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customStyle="1" w:styleId="Paragrafoelenco1">
    <w:name w:val="Paragrafo elenco1"/>
    <w:basedOn w:val="Normale"/>
    <w:qFormat/>
    <w:rsid w:val="0090093C"/>
    <w:pPr>
      <w:widowControl w:val="0"/>
      <w:ind w:left="708"/>
    </w:pPr>
    <w:rPr>
      <w:rFonts w:ascii="Calibri" w:eastAsia="Calibri" w:hAnsi="Calibri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0D1EC1"/>
    <w:pPr>
      <w:ind w:left="708"/>
    </w:pPr>
  </w:style>
  <w:style w:type="paragraph" w:styleId="Testofumetto">
    <w:name w:val="Balloon Text"/>
    <w:basedOn w:val="Normale"/>
    <w:semiHidden/>
    <w:qFormat/>
    <w:rsid w:val="00D533B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qFormat/>
    <w:rsid w:val="00EA1941"/>
    <w:pPr>
      <w:widowControl w:val="0"/>
      <w:spacing w:before="55"/>
      <w:ind w:left="90"/>
    </w:pPr>
    <w:rPr>
      <w:rFonts w:ascii="Microsoft Sans Serif" w:eastAsia="Calibri" w:hAnsi="Microsoft Sans Serif" w:cs="Microsoft Sans Serif"/>
      <w:sz w:val="22"/>
      <w:szCs w:val="22"/>
      <w:lang w:val="en-US" w:eastAsia="en-US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e@pec.renogallier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E372-95EC-4478-9089-A3222B33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2022100312595202.pdf</dc:title>
  <dc:subject/>
  <dc:creator>Mariangela Russo</dc:creator>
  <dc:description/>
  <cp:lastModifiedBy>Elena Fabbri</cp:lastModifiedBy>
  <cp:revision>9</cp:revision>
  <cp:lastPrinted>2026-07-17T09:26:00Z</cp:lastPrinted>
  <dcterms:created xsi:type="dcterms:W3CDTF">2025-10-01T12:22:00Z</dcterms:created>
  <dcterms:modified xsi:type="dcterms:W3CDTF">2026-07-17T09:27:00Z</dcterms:modified>
  <dc:language>it-IT</dc:language>
</cp:coreProperties>
</file>